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CF" w:rsidRDefault="00E47ACF" w:rsidP="00E47ACF">
      <w:pPr>
        <w:keepNext/>
        <w:tabs>
          <w:tab w:val="left" w:pos="284"/>
          <w:tab w:val="left" w:pos="567"/>
        </w:tabs>
        <w:spacing w:after="120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АНКЕТА-ЗАЯВКА</w:t>
      </w:r>
    </w:p>
    <w:p w:rsidR="00E47ACF" w:rsidRDefault="00E47ACF" w:rsidP="00E47ACF">
      <w:pPr>
        <w:overflowPunct w:val="0"/>
        <w:autoSpaceDE w:val="0"/>
        <w:spacing w:after="120"/>
        <w:ind w:right="-666"/>
        <w:jc w:val="center"/>
        <w:textAlignment w:val="baseline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участие в </w:t>
      </w:r>
      <w:r w:rsidRPr="00AA0957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AA09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</w:t>
      </w:r>
      <w:r w:rsidRPr="00AA0957">
        <w:rPr>
          <w:rFonts w:ascii="Times New Roman" w:hAnsi="Times New Roman"/>
          <w:b/>
          <w:sz w:val="24"/>
          <w:szCs w:val="24"/>
        </w:rPr>
        <w:t>еспубликанском фестивале-конкурсе «Радужная сцена»</w:t>
      </w:r>
    </w:p>
    <w:tbl>
      <w:tblPr>
        <w:tblW w:w="1029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001"/>
        <w:gridCol w:w="5290"/>
      </w:tblGrid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Полное название образовательного или иного учреждения (школы,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т.д.),</w:t>
            </w:r>
          </w:p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город, район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фамилия участника или название коллектива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участника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школьный класс (классы)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  ______ класс  (коллектив – интервал)</w:t>
            </w: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на сцене при выступлении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 человек</w:t>
            </w: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и звуковое оформление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флэшка, живой звук)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Хронометраж выступления (мин.)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микрофонов (если нужно)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rPr>
          <w:trHeight w:val="790"/>
        </w:trPr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по сцене, свет, реквизит, декорации, костюмы (с учётом возможностей)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инициалы руководителя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7ACF" w:rsidRDefault="00E47ACF" w:rsidP="003A5A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7ACF" w:rsidRDefault="00E47ACF" w:rsidP="003A5A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ACF" w:rsidTr="003A5A2C"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ACF" w:rsidRDefault="00E47ACF" w:rsidP="003A5A2C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7ACF" w:rsidRDefault="00E47ACF" w:rsidP="00E47ACF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ACF" w:rsidRDefault="00E47ACF" w:rsidP="00E47ACF">
      <w:r>
        <w:rPr>
          <w:rFonts w:ascii="Times New Roman" w:eastAsia="Times New Roman" w:hAnsi="Times New Roman"/>
          <w:sz w:val="24"/>
          <w:szCs w:val="24"/>
          <w:lang w:eastAsia="ru-RU"/>
        </w:rPr>
        <w:t>Дата заполнения «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_____________________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25 </w:t>
      </w:r>
      <w:r>
        <w:t>г.</w:t>
      </w:r>
    </w:p>
    <w:tbl>
      <w:tblPr>
        <w:tblW w:w="1029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291"/>
      </w:tblGrid>
      <w:tr w:rsidR="00E47ACF" w:rsidTr="003A5A2C">
        <w:tc>
          <w:tcPr>
            <w:tcW w:w="10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CF" w:rsidRDefault="00E47ACF" w:rsidP="003A5A2C">
            <w:pPr>
              <w:snapToGrid w:val="0"/>
              <w:ind w:firstLine="709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E47ACF" w:rsidRDefault="00E47ACF" w:rsidP="003A5A2C">
            <w:pPr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Федеральным законом Российской федерации от 27 июля 2006 года № 152-ФЗ «О персональных данных», подающий заявку даёт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участия в Конкурсе, организации участия в других мероприятиях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(контактные телефоны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публикуются).</w:t>
            </w:r>
          </w:p>
        </w:tc>
      </w:tr>
    </w:tbl>
    <w:p w:rsidR="00E47ACF" w:rsidRDefault="00E47ACF" w:rsidP="00E47ACF">
      <w:pPr>
        <w:rPr>
          <w:sz w:val="4"/>
          <w:szCs w:val="4"/>
        </w:rPr>
      </w:pPr>
    </w:p>
    <w:p w:rsidR="00E47ACF" w:rsidRDefault="00E47ACF" w:rsidP="00E47ACF">
      <w:pPr>
        <w:rPr>
          <w:rFonts w:ascii="Times New Roman" w:hAnsi="Times New Roman"/>
          <w:i/>
        </w:rPr>
      </w:pPr>
      <w:r>
        <w:rPr>
          <w:rFonts w:cs="Calibri"/>
          <w:i/>
        </w:rPr>
        <w:t xml:space="preserve">                                                                        </w:t>
      </w:r>
      <w:r>
        <w:rPr>
          <w:rFonts w:ascii="Times New Roman" w:hAnsi="Times New Roman"/>
          <w:i/>
        </w:rPr>
        <w:t>Просьба анкету не разрезать, не разделять на разные страницы!</w:t>
      </w:r>
    </w:p>
    <w:p w:rsidR="00C42C0E" w:rsidRDefault="00E47ACF">
      <w:bookmarkStart w:id="0" w:name="_GoBack"/>
      <w:bookmarkEnd w:id="0"/>
    </w:p>
    <w:sectPr w:rsidR="00C42C0E" w:rsidSect="00E47AC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A3"/>
    <w:rsid w:val="002C13E8"/>
    <w:rsid w:val="0032196E"/>
    <w:rsid w:val="00692A6E"/>
    <w:rsid w:val="00DC62A3"/>
    <w:rsid w:val="00E47ACF"/>
    <w:rsid w:val="00E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CF"/>
    <w:pPr>
      <w:spacing w:after="200" w:line="276" w:lineRule="auto"/>
    </w:pPr>
    <w:rPr>
      <w:rFonts w:eastAsia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CF"/>
    <w:pPr>
      <w:spacing w:after="200" w:line="276" w:lineRule="auto"/>
    </w:pPr>
    <w:rPr>
      <w:rFonts w:eastAsia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2025-01-20T12:54:00Z</dcterms:created>
  <dcterms:modified xsi:type="dcterms:W3CDTF">2025-01-20T12:54:00Z</dcterms:modified>
</cp:coreProperties>
</file>